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C0" w:rsidRDefault="004478A5" w:rsidP="004478A5">
      <w:pPr>
        <w:pBdr>
          <w:bottom w:val="single" w:sz="4" w:space="1" w:color="auto"/>
        </w:pBd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Centrum voľného času v Gelnici</w:t>
      </w:r>
    </w:p>
    <w:p w:rsidR="0084099D" w:rsidRDefault="00B83D1B" w:rsidP="00B83D1B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3D1B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4478A5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ÝSLEDKOVÁ  LISTINA</w:t>
      </w:r>
      <w:r w:rsidR="0084099D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970E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 FLORBAL ŽIACI ZŠ</w:t>
      </w:r>
    </w:p>
    <w:p w:rsidR="0084099D" w:rsidRDefault="005D2694" w:rsidP="004478A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478A5" w:rsidRP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Dátum:</w:t>
      </w:r>
      <w:r w:rsid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27. 11. 2017</w:t>
      </w:r>
      <w:r w:rsid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478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Miesto: Prakovce</w:t>
      </w:r>
    </w:p>
    <w:p w:rsidR="004478A5" w:rsidRDefault="004478A5" w:rsidP="004478A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Počet zúčastnených škôl: 11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Počet účastníkov: 115 / 13</w:t>
      </w:r>
    </w:p>
    <w:p w:rsidR="004478A5" w:rsidRPr="005970E9" w:rsidRDefault="004478A5" w:rsidP="004478A5">
      <w:pPr>
        <w:rPr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544"/>
        <w:gridCol w:w="3544"/>
        <w:gridCol w:w="1559"/>
      </w:tblGrid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1.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A1 –A4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HELCMANOVCE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ŠVEDLÁR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7:2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2.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A2 – A3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MNÍŠEK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KLUKNAVA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5:2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3.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5D2694">
            <w:pPr>
              <w:jc w:val="center"/>
            </w:pPr>
            <w:r>
              <w:t>A4 –A3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ŠVEDLÁR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KLUKNAVA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2:1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4.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A1 – A2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HELCMANOVCE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MNÍŠEK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6:1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5.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A2 – A4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MNÍŠEK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ŠVEDLÁR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2:0</w:t>
            </w:r>
          </w:p>
        </w:tc>
      </w:tr>
      <w:tr w:rsidR="00285FF2" w:rsidTr="00F70D3E">
        <w:tc>
          <w:tcPr>
            <w:tcW w:w="70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6.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A3 – A1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KLUKNAVA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HELCMANOVCE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1:9</w:t>
            </w:r>
          </w:p>
        </w:tc>
      </w:tr>
      <w:tr w:rsidR="00285FF2" w:rsidTr="00F70D3E">
        <w:tc>
          <w:tcPr>
            <w:tcW w:w="70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7.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B1 – B4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V. FOLKMAR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SMOLNÍK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3:3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8.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B2 – B3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OGY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MARGECANY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1:1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9.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B4 – B3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SMOLNÍK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MARGECANY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5:0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10.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B1 – B2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V. FOLKMAR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OGY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2:3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11.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B2 – B4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OGY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SMOLNÍK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7:1</w:t>
            </w:r>
          </w:p>
        </w:tc>
      </w:tr>
      <w:tr w:rsidR="00285FF2" w:rsidTr="00F70D3E">
        <w:tc>
          <w:tcPr>
            <w:tcW w:w="70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12.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B3 – B1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MARGECANY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V. FOLKMAR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0:5</w:t>
            </w:r>
          </w:p>
        </w:tc>
      </w:tr>
      <w:tr w:rsidR="00285FF2" w:rsidTr="00F70D3E">
        <w:tc>
          <w:tcPr>
            <w:tcW w:w="70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13.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C2 – C3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PRAKOVCE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JAKLOVCE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4:1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14.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C1 – C2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GELNICA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PRAKOVCE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6:3</w:t>
            </w: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15.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B83D1B">
            <w:pPr>
              <w:jc w:val="center"/>
            </w:pPr>
            <w:r>
              <w:t>C3 – C1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JAKLOVCE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GELNICA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2:7</w:t>
            </w:r>
          </w:p>
        </w:tc>
      </w:tr>
      <w:tr w:rsidR="00285FF2" w:rsidTr="00F70D3E">
        <w:tc>
          <w:tcPr>
            <w:tcW w:w="70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285FF2" w:rsidRDefault="00285FF2" w:rsidP="00B83D1B">
            <w:pPr>
              <w:jc w:val="center"/>
            </w:pPr>
          </w:p>
        </w:tc>
      </w:tr>
      <w:tr w:rsidR="00285FF2" w:rsidTr="00F70D3E">
        <w:tc>
          <w:tcPr>
            <w:tcW w:w="704" w:type="dxa"/>
          </w:tcPr>
          <w:p w:rsidR="00285FF2" w:rsidRDefault="00285FF2" w:rsidP="00B83D1B">
            <w:pPr>
              <w:jc w:val="center"/>
            </w:pPr>
            <w:r>
              <w:t>16.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</w:tcPr>
          <w:p w:rsidR="00285FF2" w:rsidRDefault="00285FF2" w:rsidP="0020536E">
            <w:pPr>
              <w:jc w:val="center"/>
            </w:pPr>
            <w:r>
              <w:t>VA – VB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HELCMANOVCE</w:t>
            </w:r>
          </w:p>
        </w:tc>
        <w:tc>
          <w:tcPr>
            <w:tcW w:w="3544" w:type="dxa"/>
          </w:tcPr>
          <w:p w:rsidR="00285FF2" w:rsidRDefault="00285FF2" w:rsidP="00B83D1B">
            <w:pPr>
              <w:jc w:val="center"/>
            </w:pPr>
            <w:r>
              <w:t>OGY</w:t>
            </w:r>
          </w:p>
        </w:tc>
        <w:tc>
          <w:tcPr>
            <w:tcW w:w="1559" w:type="dxa"/>
          </w:tcPr>
          <w:p w:rsidR="00285FF2" w:rsidRDefault="00285FF2" w:rsidP="00B83D1B">
            <w:pPr>
              <w:jc w:val="center"/>
            </w:pPr>
            <w:r>
              <w:t>4:2</w:t>
            </w:r>
          </w:p>
        </w:tc>
      </w:tr>
      <w:tr w:rsidR="00285FF2" w:rsidTr="00F70D3E">
        <w:tc>
          <w:tcPr>
            <w:tcW w:w="70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17.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FF2" w:rsidRDefault="00285FF2" w:rsidP="0020536E">
            <w:pPr>
              <w:jc w:val="center"/>
            </w:pPr>
            <w:r>
              <w:t>VC – 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GELNICA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HELCMANOVCE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4:7</w:t>
            </w:r>
          </w:p>
        </w:tc>
      </w:tr>
      <w:tr w:rsidR="00285FF2" w:rsidTr="00F70D3E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18.</w:t>
            </w:r>
          </w:p>
          <w:p w:rsidR="00285FF2" w:rsidRDefault="00285FF2" w:rsidP="00B83D1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VB - VC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OGY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GELNICA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5FF2" w:rsidRDefault="00285FF2" w:rsidP="00B83D1B">
            <w:pPr>
              <w:jc w:val="center"/>
            </w:pPr>
            <w:r>
              <w:t>0:5</w:t>
            </w:r>
          </w:p>
        </w:tc>
      </w:tr>
    </w:tbl>
    <w:p w:rsidR="00B83D1B" w:rsidRDefault="00B83D1B" w:rsidP="00B83D1B">
      <w:pPr>
        <w:jc w:val="center"/>
      </w:pPr>
    </w:p>
    <w:p w:rsidR="004478A5" w:rsidRDefault="004478A5" w:rsidP="004478A5">
      <w:pPr>
        <w:spacing w:after="0"/>
      </w:pPr>
      <w:r>
        <w:t xml:space="preserve">Do krajského kola postupuje:  </w:t>
      </w:r>
      <w:proofErr w:type="spellStart"/>
      <w:r w:rsidRPr="004478A5">
        <w:rPr>
          <w:b/>
        </w:rPr>
        <w:t>ZŠsMŠ</w:t>
      </w:r>
      <w:proofErr w:type="spellEnd"/>
      <w:r w:rsidRPr="004478A5">
        <w:rPr>
          <w:b/>
        </w:rPr>
        <w:t xml:space="preserve"> Helcmanovce</w:t>
      </w:r>
      <w:r>
        <w:tab/>
      </w:r>
      <w:r>
        <w:tab/>
      </w:r>
      <w:r>
        <w:tab/>
      </w:r>
      <w:r>
        <w:tab/>
      </w:r>
      <w:r>
        <w:tab/>
        <w:t>Mgr. Kamil Petrík</w:t>
      </w:r>
    </w:p>
    <w:p w:rsidR="004478A5" w:rsidRDefault="004478A5" w:rsidP="004478A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hlavný rozhodca</w:t>
      </w:r>
    </w:p>
    <w:sectPr w:rsidR="004478A5" w:rsidSect="005D269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676"/>
    <w:multiLevelType w:val="hybridMultilevel"/>
    <w:tmpl w:val="C380A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1B"/>
    <w:rsid w:val="0012146E"/>
    <w:rsid w:val="0020536E"/>
    <w:rsid w:val="002146C0"/>
    <w:rsid w:val="00285FF2"/>
    <w:rsid w:val="004478A5"/>
    <w:rsid w:val="00482DC8"/>
    <w:rsid w:val="004D3823"/>
    <w:rsid w:val="005970E9"/>
    <w:rsid w:val="005D2694"/>
    <w:rsid w:val="00607C75"/>
    <w:rsid w:val="0084099D"/>
    <w:rsid w:val="00B83D1B"/>
    <w:rsid w:val="00D311E3"/>
    <w:rsid w:val="00D74DA8"/>
    <w:rsid w:val="00F70D3E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FCF88-D608-4E7B-99D3-F823363A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8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09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15</cp:revision>
  <cp:lastPrinted>2017-11-28T12:42:00Z</cp:lastPrinted>
  <dcterms:created xsi:type="dcterms:W3CDTF">2015-04-30T07:00:00Z</dcterms:created>
  <dcterms:modified xsi:type="dcterms:W3CDTF">2017-11-28T12:43:00Z</dcterms:modified>
</cp:coreProperties>
</file>